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8D6FA5" w:rsidR="002534F3" w:rsidRPr="0068293E" w:rsidRDefault="00545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627DC6" w:rsidR="002534F3" w:rsidRPr="0068293E" w:rsidRDefault="00545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8EB79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D5F3E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C2E28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00169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76DB4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5DFFD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45AF3" w:rsidR="002A7340" w:rsidRPr="00FF2AF3" w:rsidRDefault="00545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F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1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C7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0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A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10AE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B2F29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A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1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5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F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F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D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F2E7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0963F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84EA5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B0B1E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3F30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A3645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E4713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5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C478B" w:rsidR="001835FB" w:rsidRPr="00DA1511" w:rsidRDefault="00545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D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6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C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0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9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526EF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F87B5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8B3F8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18522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C7405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5211F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9B2F0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3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6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D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D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B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2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6B1D3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9571C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BBA2F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A318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CCCFB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54760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F8AAB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0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F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2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0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0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7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99F14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28054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BEE9E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B5E2F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1E43E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4FB8F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A1DAE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8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D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8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D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3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1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5849E" w:rsidR="009A6C64" w:rsidRPr="00730585" w:rsidRDefault="0054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1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6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3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4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6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9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D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5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3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9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2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2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324" w:rsidRPr="00B537C7" w:rsidRDefault="00545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324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