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6CAA20" w:rsidR="002534F3" w:rsidRPr="0068293E" w:rsidRDefault="000074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D9FE24" w:rsidR="002534F3" w:rsidRPr="0068293E" w:rsidRDefault="000074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B6BEF7" w:rsidR="002A7340" w:rsidRPr="00FF2AF3" w:rsidRDefault="00007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37451" w:rsidR="002A7340" w:rsidRPr="00FF2AF3" w:rsidRDefault="00007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80CD4" w:rsidR="002A7340" w:rsidRPr="00FF2AF3" w:rsidRDefault="00007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62C95" w:rsidR="002A7340" w:rsidRPr="00FF2AF3" w:rsidRDefault="00007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382317" w:rsidR="002A7340" w:rsidRPr="00FF2AF3" w:rsidRDefault="00007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F29CB" w:rsidR="002A7340" w:rsidRPr="00FF2AF3" w:rsidRDefault="00007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D93B49" w:rsidR="002A7340" w:rsidRPr="00FF2AF3" w:rsidRDefault="000074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74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82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F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2D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DC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6EF1B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A350E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F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B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D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2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4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7D6B5" w:rsidR="001835FB" w:rsidRPr="00DA1511" w:rsidRDefault="00007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2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4C779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E1091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BF20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A0D50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B2F2C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1EDC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A5DF2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5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E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6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D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B982A" w:rsidR="001835FB" w:rsidRPr="00DA1511" w:rsidRDefault="00007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0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2E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35CA9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347D4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1CBEA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DE79D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5366D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D361C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AA0C1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2030E" w:rsidR="001835FB" w:rsidRPr="00DA1511" w:rsidRDefault="000074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7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8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B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5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1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5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A46EA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CEF51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5AA69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6DD77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036A0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F1FA9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CF3AF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F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5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75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A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C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E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D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05A1F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84D68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66D5B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7A991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82605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04137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C9DE6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E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E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E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0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7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2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2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007F8B" w:rsidR="009A6C64" w:rsidRPr="00730585" w:rsidRDefault="00007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A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75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4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0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BD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C9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29B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76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B8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CC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6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3E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5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7453" w:rsidRPr="00B537C7" w:rsidRDefault="00007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5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