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AEEAD6" w:rsidR="002534F3" w:rsidRPr="0068293E" w:rsidRDefault="00941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FF3CB" w:rsidR="002534F3" w:rsidRPr="0068293E" w:rsidRDefault="00941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0CDCE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7EFFC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802E0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FB471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FEA8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DD03C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FDAAF" w:rsidR="002A7340" w:rsidRPr="00FF2AF3" w:rsidRDefault="0094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8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0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6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5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C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10FA2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95A39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0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F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3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E47D4" w:rsidR="001835FB" w:rsidRPr="00DA1511" w:rsidRDefault="0094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7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2778C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F301F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D28C5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7F8D0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0EC7A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46314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EA4F5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1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6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1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E31C6" w:rsidR="001835FB" w:rsidRPr="00DA1511" w:rsidRDefault="0094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C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9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B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3316B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5E693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0E27B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9929C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BF02D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CC57B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3010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B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B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D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A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9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0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6C91" w:rsidR="001835FB" w:rsidRPr="00DA1511" w:rsidRDefault="0094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BAE2A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AB326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50888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22AEA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CC16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EDC5E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4B140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62B5" w14:textId="77777777" w:rsidR="00941654" w:rsidRDefault="0094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35DD5035" w14:textId="50B4C4E5" w:rsidR="001835FB" w:rsidRPr="00DA1511" w:rsidRDefault="0094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7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5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5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F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8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62AE7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E71F6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BAFD5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93B91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E1336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A369C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075FA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8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E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3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D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A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9B1C0" w:rsidR="009A6C64" w:rsidRPr="00730585" w:rsidRDefault="0094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D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5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9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F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5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E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4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F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2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7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2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C5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6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654" w:rsidRPr="00B537C7" w:rsidRDefault="0094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165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