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2D3927" w:rsidR="002534F3" w:rsidRPr="0068293E" w:rsidRDefault="00737D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A8E5DC" w:rsidR="002534F3" w:rsidRPr="0068293E" w:rsidRDefault="00737D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FC69B" w:rsidR="002A7340" w:rsidRPr="00FF2AF3" w:rsidRDefault="00737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FF521" w:rsidR="002A7340" w:rsidRPr="00FF2AF3" w:rsidRDefault="00737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81D1C8" w:rsidR="002A7340" w:rsidRPr="00FF2AF3" w:rsidRDefault="00737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00D28" w:rsidR="002A7340" w:rsidRPr="00FF2AF3" w:rsidRDefault="00737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8199E" w:rsidR="002A7340" w:rsidRPr="00FF2AF3" w:rsidRDefault="00737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E0121" w:rsidR="002A7340" w:rsidRPr="00FF2AF3" w:rsidRDefault="00737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A1FB9" w:rsidR="002A7340" w:rsidRPr="00FF2AF3" w:rsidRDefault="00737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70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36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FD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48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D6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2862B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14952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2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3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5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6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F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ECB01" w:rsidR="001835FB" w:rsidRPr="00DA1511" w:rsidRDefault="00737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6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9FB54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63C67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8BD97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B162F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92791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78DF7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7EDA9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B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7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E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E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F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E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AD4EF" w:rsidR="001835FB" w:rsidRPr="00DA1511" w:rsidRDefault="00737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B4455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D9784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EF30D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686F1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7DD4F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0245A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02306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9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A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F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3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1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F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C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FC5A9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BCB08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A752D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983A7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DE79D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28DE5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0DFC4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E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8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D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C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B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A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5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21E6C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3AE77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AAC71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1B478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2286B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0E270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D242A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5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9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6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F9506" w:rsidR="001835FB" w:rsidRPr="00DA1511" w:rsidRDefault="00737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5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B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1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7E0E0" w:rsidR="009A6C64" w:rsidRPr="00730585" w:rsidRDefault="0073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CA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3B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51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3A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FA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A8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A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4F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9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B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20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4B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37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D8A" w:rsidRPr="00B537C7" w:rsidRDefault="00737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D8A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5F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2019-12-12T15:31:00.0000000Z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