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29F3F2" w:rsidR="002534F3" w:rsidRPr="0068293E" w:rsidRDefault="004F6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130ABE" w:rsidR="002534F3" w:rsidRPr="0068293E" w:rsidRDefault="004F6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3EE9C" w:rsidR="002A7340" w:rsidRPr="00FF2AF3" w:rsidRDefault="004F62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E3286" w:rsidR="002A7340" w:rsidRPr="00FF2AF3" w:rsidRDefault="004F62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C0E3B" w:rsidR="002A7340" w:rsidRPr="00FF2AF3" w:rsidRDefault="004F62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7BB53" w:rsidR="002A7340" w:rsidRPr="00FF2AF3" w:rsidRDefault="004F62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66039" w:rsidR="002A7340" w:rsidRPr="00FF2AF3" w:rsidRDefault="004F62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40C8B" w:rsidR="002A7340" w:rsidRPr="00FF2AF3" w:rsidRDefault="004F62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3E3D9" w:rsidR="002A7340" w:rsidRPr="00FF2AF3" w:rsidRDefault="004F62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00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36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44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B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2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2543F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6F32B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1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1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3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C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4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645D5" w:rsidR="001835FB" w:rsidRPr="00DA1511" w:rsidRDefault="004F6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B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75DDB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3DF8D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7A55D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A5511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300C4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2E0F5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AF562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8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4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F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E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1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E59D2" w:rsidR="001835FB" w:rsidRPr="00DA1511" w:rsidRDefault="004F6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2BC85" w:rsidR="001835FB" w:rsidRPr="00DA1511" w:rsidRDefault="004F6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25DB8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037CD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2052B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D14F9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944C8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4B40F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76545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2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9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D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A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0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C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4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61378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41D0B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9D00F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3CE63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B6BEA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BE3C1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6CFFB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5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A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F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1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7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D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5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F762E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E0C68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5F87A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8C69D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D5286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427F8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72D64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5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E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A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8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3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E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5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F132F4" w:rsidR="009A6C64" w:rsidRPr="00730585" w:rsidRDefault="004F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0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02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5F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CC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0B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A6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C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0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F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D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2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0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4A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280" w:rsidRPr="00B537C7" w:rsidRDefault="004F6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28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