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C0CD68" w:rsidR="002534F3" w:rsidRPr="0068293E" w:rsidRDefault="00243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43413" w:rsidR="002534F3" w:rsidRPr="0068293E" w:rsidRDefault="00243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8EF72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89960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237AF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1FCE0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E8430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7B1D0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E483F" w:rsidR="002A7340" w:rsidRPr="00FF2AF3" w:rsidRDefault="00243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E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0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8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B9AB3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443D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0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E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3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B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9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A263A" w:rsidR="001835FB" w:rsidRPr="00DA1511" w:rsidRDefault="00243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362D8" w:rsidR="001835FB" w:rsidRPr="00DA1511" w:rsidRDefault="00243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49C47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036A4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FF3CE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0E43F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CEFB1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A86EF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712E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B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C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8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1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7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252B8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25C9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B7759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66D36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03097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B6FDF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1F444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C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E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8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F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3948" w:rsidR="001835FB" w:rsidRPr="00DA1511" w:rsidRDefault="00243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AA54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3ABB0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47EB4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230C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21312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F06D9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73BF0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3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E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D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C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2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3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A3763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DF9E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0C05D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6C168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F7948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CADD9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045EC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B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3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0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6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C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5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7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411BF" w:rsidR="009A6C64" w:rsidRPr="00730585" w:rsidRDefault="00243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6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1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F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8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1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2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9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1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0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1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3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2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D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4BA" w:rsidRPr="00B537C7" w:rsidRDefault="00243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4B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