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4F378" w:rsidR="002534F3" w:rsidRPr="0068293E" w:rsidRDefault="00BB3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B0EC15" w:rsidR="002534F3" w:rsidRPr="0068293E" w:rsidRDefault="00BB3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EB09C" w:rsidR="002A7340" w:rsidRPr="00FF2AF3" w:rsidRDefault="00BB3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BC9E5" w:rsidR="002A7340" w:rsidRPr="00FF2AF3" w:rsidRDefault="00BB3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EC594" w:rsidR="002A7340" w:rsidRPr="00FF2AF3" w:rsidRDefault="00BB3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5DF74" w:rsidR="002A7340" w:rsidRPr="00FF2AF3" w:rsidRDefault="00BB3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F45B9" w:rsidR="002A7340" w:rsidRPr="00FF2AF3" w:rsidRDefault="00BB3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6363B" w:rsidR="002A7340" w:rsidRPr="00FF2AF3" w:rsidRDefault="00BB3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F2B6D" w:rsidR="002A7340" w:rsidRPr="00FF2AF3" w:rsidRDefault="00BB39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D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5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9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C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4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4D6F9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B14F0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B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B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3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E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F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187A0" w:rsidR="001835FB" w:rsidRPr="00DA1511" w:rsidRDefault="00BB3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F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2BB83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0BBE8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082A0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27F60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308D4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A7C2C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3316C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0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F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D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6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A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B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C129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1EC64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751FE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F528A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B2AB8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6D02C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6135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9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6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1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E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2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D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B2CFA" w:rsidR="001835FB" w:rsidRPr="00DA1511" w:rsidRDefault="00BB3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C4F39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17ADE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82474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F2101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B8B68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D0D18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939F0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7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3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B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2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F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C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0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1A8DF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04481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6F75A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9EC0B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544E0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EF816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B3AAA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8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0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B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1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0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0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6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5C4AF" w:rsidR="009A6C64" w:rsidRPr="00730585" w:rsidRDefault="00BB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21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54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6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4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6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4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7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C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A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3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A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90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3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95C" w:rsidRPr="00B537C7" w:rsidRDefault="00BB3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95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