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9F36BD" w:rsidR="002534F3" w:rsidRPr="0068293E" w:rsidRDefault="003179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AE2C7D" w:rsidR="002534F3" w:rsidRPr="0068293E" w:rsidRDefault="003179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F5D01" w:rsidR="002A7340" w:rsidRPr="00FF2AF3" w:rsidRDefault="00317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0B837" w:rsidR="002A7340" w:rsidRPr="00FF2AF3" w:rsidRDefault="00317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EE1C3" w:rsidR="002A7340" w:rsidRPr="00FF2AF3" w:rsidRDefault="00317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05C78" w:rsidR="002A7340" w:rsidRPr="00FF2AF3" w:rsidRDefault="00317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B704A" w:rsidR="002A7340" w:rsidRPr="00FF2AF3" w:rsidRDefault="00317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E69C7" w:rsidR="002A7340" w:rsidRPr="00FF2AF3" w:rsidRDefault="00317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B374C" w:rsidR="002A7340" w:rsidRPr="00FF2AF3" w:rsidRDefault="00317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D9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00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6D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88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11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C3112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A26EC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2A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8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A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8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2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1C180" w:rsidR="001835FB" w:rsidRPr="00DA1511" w:rsidRDefault="00317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6487" w14:textId="77777777" w:rsidR="003179B5" w:rsidRDefault="00317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7481128D" w14:textId="7FA47DB5" w:rsidR="001835FB" w:rsidRPr="00DA1511" w:rsidRDefault="00317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EBDEC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B9141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786F0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77B80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839EF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867F6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DBB90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ABDC9" w:rsidR="001835FB" w:rsidRPr="00DA1511" w:rsidRDefault="00317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0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0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9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3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9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1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D20D2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0CB37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4A11C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FF0CC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E806F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1F4A1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797AA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1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0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5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5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1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2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2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53D40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15307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0A105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21B50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855B9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502C2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2B0AF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B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B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E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E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D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7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0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3B639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DE0CA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770A9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00719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D5AA4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B952D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28DE1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2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5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9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D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B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6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9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5DE637" w:rsidR="009A6C64" w:rsidRPr="00730585" w:rsidRDefault="0031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29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B8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EB2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A2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19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29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55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8B2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09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32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51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2F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3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79B5" w:rsidRPr="00B537C7" w:rsidRDefault="00317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79B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D98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