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2D7999" w:rsidR="002534F3" w:rsidRPr="0068293E" w:rsidRDefault="004B0A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6267F4" w:rsidR="002534F3" w:rsidRPr="0068293E" w:rsidRDefault="004B0A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2015E6" w:rsidR="002A7340" w:rsidRPr="00FF2AF3" w:rsidRDefault="004B0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FFF970" w:rsidR="002A7340" w:rsidRPr="00FF2AF3" w:rsidRDefault="004B0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6DBA5" w:rsidR="002A7340" w:rsidRPr="00FF2AF3" w:rsidRDefault="004B0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1D5A4" w:rsidR="002A7340" w:rsidRPr="00FF2AF3" w:rsidRDefault="004B0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842B5" w:rsidR="002A7340" w:rsidRPr="00FF2AF3" w:rsidRDefault="004B0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5C6163" w:rsidR="002A7340" w:rsidRPr="00FF2AF3" w:rsidRDefault="004B0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2990E" w:rsidR="002A7340" w:rsidRPr="00FF2AF3" w:rsidRDefault="004B0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AE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AB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86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74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DF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33611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80161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31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6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DC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33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B2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1257C" w:rsidR="001835FB" w:rsidRPr="00DA1511" w:rsidRDefault="004B0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99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FC39E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4560A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C69D3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D87F7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12D07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FF433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06C7D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0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5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4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CB578" w:rsidR="001835FB" w:rsidRPr="00DA1511" w:rsidRDefault="004B0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9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008CF" w:rsidR="001835FB" w:rsidRPr="00DA1511" w:rsidRDefault="004B0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EC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03B15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18AA4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78ADF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0F6D3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AC8B9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990F0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08385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7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0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74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9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33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A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1978B" w:rsidR="001835FB" w:rsidRPr="00DA1511" w:rsidRDefault="004B0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44E67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6D480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757D2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DA0E5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7C99E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FE612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8E05D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2DC33" w:rsidR="001835FB" w:rsidRPr="00DA1511" w:rsidRDefault="004B0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2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0F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2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E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A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4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138A5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E4B8B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7BF75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E0E4E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9F0DC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3972E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04F1F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6F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4C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8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7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A2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B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FFD1D" w:rsidR="001835FB" w:rsidRPr="00DA1511" w:rsidRDefault="004B0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A647E4" w:rsidR="009A6C64" w:rsidRPr="00730585" w:rsidRDefault="004B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9FC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5B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088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4D1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4F4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C06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20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CCC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49E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B6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93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74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31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0A11" w:rsidRPr="00B537C7" w:rsidRDefault="004B0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6C1E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A11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