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2157A4" w:rsidR="002534F3" w:rsidRPr="0068293E" w:rsidRDefault="00D52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4F868E" w:rsidR="002534F3" w:rsidRPr="0068293E" w:rsidRDefault="00D52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90808" w:rsidR="002A7340" w:rsidRPr="00FF2AF3" w:rsidRDefault="00D52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D1722" w:rsidR="002A7340" w:rsidRPr="00FF2AF3" w:rsidRDefault="00D52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83816" w:rsidR="002A7340" w:rsidRPr="00FF2AF3" w:rsidRDefault="00D52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99F53" w:rsidR="002A7340" w:rsidRPr="00FF2AF3" w:rsidRDefault="00D52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96362" w:rsidR="002A7340" w:rsidRPr="00FF2AF3" w:rsidRDefault="00D52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6E039" w:rsidR="002A7340" w:rsidRPr="00FF2AF3" w:rsidRDefault="00D52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B323F" w:rsidR="002A7340" w:rsidRPr="00FF2AF3" w:rsidRDefault="00D52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9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D2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5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3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BD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3525D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F86FB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A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7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9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A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0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315B7" w:rsidR="001835FB" w:rsidRPr="00DA1511" w:rsidRDefault="00D52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A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3C92B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12B54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1E06D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B4CAD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C484B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4AA5C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28C74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9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8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B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9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E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8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2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8F93B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2CD53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8FF19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16DB3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AA335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4ADAE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19E0E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E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B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F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A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75448" w:rsidR="001835FB" w:rsidRPr="00DA1511" w:rsidRDefault="00D52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94675" w:rsidR="001835FB" w:rsidRPr="00DA1511" w:rsidRDefault="00D52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9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0BEC5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5C51E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98515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4A703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E5B5F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1B6AF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BCAD5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3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8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3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7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4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A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1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44977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36416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5ACDE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36ECE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3068D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58391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3ECB9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3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3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5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E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F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5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D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37A5C" w:rsidR="009A6C64" w:rsidRPr="00730585" w:rsidRDefault="00D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97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5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C8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1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2F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DF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9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0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6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C2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7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2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D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998" w:rsidRPr="00B537C7" w:rsidRDefault="00D52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C4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998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