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2ABA7" w:rsidR="002534F3" w:rsidRPr="0068293E" w:rsidRDefault="00903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AE371C" w:rsidR="002534F3" w:rsidRPr="0068293E" w:rsidRDefault="00903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49194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39660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5E2C6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3BBFA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F91E5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8B27D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C2392" w:rsidR="002A7340" w:rsidRPr="00FF2AF3" w:rsidRDefault="00903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5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E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1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A41C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AD65E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F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F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1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3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4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60A79" w:rsidR="001835FB" w:rsidRPr="00DA1511" w:rsidRDefault="00903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E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854A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08DAC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458D4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D1698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4C987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2DEB7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F821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9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7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0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8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4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7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8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62593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090BE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2F057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9BF0B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3D24A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F0305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62948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C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2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7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3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BAF6B" w:rsidR="001835FB" w:rsidRPr="00DA1511" w:rsidRDefault="00903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D3DB5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29DFA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69958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D8E24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151FB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B6694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403F9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5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3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5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2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2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B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9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79773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71B6A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87C23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8046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6E6BC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F61F1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CC933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3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F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E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D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41FB7" w:rsidR="009A6C64" w:rsidRPr="00730585" w:rsidRDefault="0090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F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C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4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B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D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3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1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F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D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4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3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1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4A9" w:rsidRPr="00B537C7" w:rsidRDefault="00903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4A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