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B26AB" w:rsidR="002534F3" w:rsidRPr="0068293E" w:rsidRDefault="00FD5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6825F4" w:rsidR="002534F3" w:rsidRPr="0068293E" w:rsidRDefault="00FD5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3D209" w:rsidR="002A7340" w:rsidRPr="00FF2AF3" w:rsidRDefault="00FD5C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82B9B" w:rsidR="002A7340" w:rsidRPr="00FF2AF3" w:rsidRDefault="00FD5C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F1142" w:rsidR="002A7340" w:rsidRPr="00FF2AF3" w:rsidRDefault="00FD5C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A82E2" w:rsidR="002A7340" w:rsidRPr="00FF2AF3" w:rsidRDefault="00FD5C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3ADF2" w:rsidR="002A7340" w:rsidRPr="00FF2AF3" w:rsidRDefault="00FD5C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95D08" w:rsidR="002A7340" w:rsidRPr="00FF2AF3" w:rsidRDefault="00FD5C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60D17" w:rsidR="002A7340" w:rsidRPr="00FF2AF3" w:rsidRDefault="00FD5C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4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F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22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6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2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D8579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F1FD3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9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8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9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A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B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078E2" w:rsidR="001835FB" w:rsidRPr="00DA1511" w:rsidRDefault="00FD5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4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64551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20DCE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C5951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05843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F77D9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2E3D7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B17B8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E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8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B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5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B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9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1C16E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4F1A2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260DC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A77C9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20C9D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83FC6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6408E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6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6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A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2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A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3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7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A9F75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7A48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92140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EAF6C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2E055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F4E97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57DE4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4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8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D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C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4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6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B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B8201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A365B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01AE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5F639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2C85A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8BC4A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CDE4C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7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4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9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3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D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C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8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F0B77" w:rsidR="009A6C64" w:rsidRPr="00730585" w:rsidRDefault="00FD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B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3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33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B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3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7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7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6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B7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1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E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5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32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C5B" w:rsidRPr="00B537C7" w:rsidRDefault="00FD5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C5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