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5790A2" w:rsidR="002534F3" w:rsidRPr="0068293E" w:rsidRDefault="00A81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2ED267" w:rsidR="002534F3" w:rsidRPr="0068293E" w:rsidRDefault="00A81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0DB7C" w:rsidR="002A7340" w:rsidRPr="00FF2AF3" w:rsidRDefault="00A81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C93CF" w:rsidR="002A7340" w:rsidRPr="00FF2AF3" w:rsidRDefault="00A81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34033" w:rsidR="002A7340" w:rsidRPr="00FF2AF3" w:rsidRDefault="00A81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E1514" w:rsidR="002A7340" w:rsidRPr="00FF2AF3" w:rsidRDefault="00A81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DC3B5" w:rsidR="002A7340" w:rsidRPr="00FF2AF3" w:rsidRDefault="00A81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D3894" w:rsidR="002A7340" w:rsidRPr="00FF2AF3" w:rsidRDefault="00A81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B9CA4" w:rsidR="002A7340" w:rsidRPr="00FF2AF3" w:rsidRDefault="00A81B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A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E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5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3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D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23237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95D79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6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2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C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B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8B302" w:rsidR="001835FB" w:rsidRPr="00DA1511" w:rsidRDefault="00A8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3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C9AE1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44AA2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6BD39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6B865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0E639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BD093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71E56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F4277" w:rsidR="001835FB" w:rsidRPr="00DA1511" w:rsidRDefault="00A8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0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6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C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D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3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670B1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B8F3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5C879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EAA82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22982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8ACA6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A850E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E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B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8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F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F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4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454B8" w:rsidR="001835FB" w:rsidRPr="00DA1511" w:rsidRDefault="00A8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3FCF2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5D71E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F31B8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7C366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C3B57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DD09E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58EE8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B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A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3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0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D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9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8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1A0C3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69DDE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0CBCE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E3855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176A3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AD942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2944A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1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3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7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6C922" w:rsidR="001835FB" w:rsidRPr="00DA1511" w:rsidRDefault="00A8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1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D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F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367A6" w:rsidR="009A6C64" w:rsidRPr="00730585" w:rsidRDefault="00A8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1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8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68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B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E6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3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C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1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4F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D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F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8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9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B7C" w:rsidRPr="00B537C7" w:rsidRDefault="00A81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1B7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EA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