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BFA646" w:rsidR="002534F3" w:rsidRPr="0068293E" w:rsidRDefault="00892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047329" w:rsidR="002534F3" w:rsidRPr="0068293E" w:rsidRDefault="00892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36A9B" w:rsidR="002A7340" w:rsidRPr="00FF2AF3" w:rsidRDefault="00892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005D2" w:rsidR="002A7340" w:rsidRPr="00FF2AF3" w:rsidRDefault="00892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509B8" w:rsidR="002A7340" w:rsidRPr="00FF2AF3" w:rsidRDefault="00892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E9DAE" w:rsidR="002A7340" w:rsidRPr="00FF2AF3" w:rsidRDefault="00892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34381" w:rsidR="002A7340" w:rsidRPr="00FF2AF3" w:rsidRDefault="00892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1FDF2" w:rsidR="002A7340" w:rsidRPr="00FF2AF3" w:rsidRDefault="00892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B62FE" w:rsidR="002A7340" w:rsidRPr="00FF2AF3" w:rsidRDefault="00892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2A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0A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0E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52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61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406B0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9D7B0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7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A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DB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6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2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4FC57" w:rsidR="001835FB" w:rsidRPr="00DA1511" w:rsidRDefault="00892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4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6F0ED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C3BB1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CCA12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7D41E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E6CC0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1CB8B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E2002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5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550CF" w:rsidR="001835FB" w:rsidRPr="00DA1511" w:rsidRDefault="00892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0D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A531E" w:rsidR="001835FB" w:rsidRPr="00DA1511" w:rsidRDefault="00892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E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A4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E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7B3CB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EADC6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D8F25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57337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D6BA3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6D222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0FF13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9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D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9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1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75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8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6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E9E5E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9BA11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261AB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0E13E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27706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DFB6E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AE08B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E5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4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9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D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C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37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4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AAACC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D72BC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21796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ECCC0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A0C95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72ED9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FEA64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7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DEFEC" w:rsidR="001835FB" w:rsidRPr="00DA1511" w:rsidRDefault="00892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F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1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1A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C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F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AC907" w:rsidR="009A6C64" w:rsidRPr="00730585" w:rsidRDefault="0089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34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2B5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73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19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C4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85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2E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B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2D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B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3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E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8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4FF" w:rsidRPr="00B537C7" w:rsidRDefault="00892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24FF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