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A7D36" w:rsidR="002534F3" w:rsidRPr="0068293E" w:rsidRDefault="004B7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E3CFFA" w:rsidR="002534F3" w:rsidRPr="0068293E" w:rsidRDefault="004B7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BAFDF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2AFAA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BDD4B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A8273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8408F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022FA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C36CC1" w:rsidR="002A7340" w:rsidRPr="00FF2AF3" w:rsidRDefault="004B70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E9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5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4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C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7A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7413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EB6EF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A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F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4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7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3B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2A103" w:rsidR="001835FB" w:rsidRPr="00DA1511" w:rsidRDefault="004B7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DC8E5" w:rsidR="001835FB" w:rsidRPr="00DA1511" w:rsidRDefault="004B7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3F555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C3726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1F788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47589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DE4A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46C895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B0D5E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7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C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1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DF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EB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9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C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38361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06E22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1C565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6661F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BCAAB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F545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C3E4D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3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D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E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8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A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D1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E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A0F89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8BA16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C14E9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3A84A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86D93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8ECF0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491A8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2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7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B2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B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0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6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4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2013F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47E42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867E3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B252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CFE02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D672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782CD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6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C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6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5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9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F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1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B89DA" w:rsidR="009A6C64" w:rsidRPr="00730585" w:rsidRDefault="004B7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D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3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5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D2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B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34F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4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E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3A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F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B9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25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88D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0A2" w:rsidRPr="00B537C7" w:rsidRDefault="004B7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0A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50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