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D579C6" w:rsidR="002534F3" w:rsidRPr="0068293E" w:rsidRDefault="00B96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562AD3" w:rsidR="002534F3" w:rsidRPr="0068293E" w:rsidRDefault="00B96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91A3D" w:rsidR="002A7340" w:rsidRPr="00FF2AF3" w:rsidRDefault="00B96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DE0F8" w:rsidR="002A7340" w:rsidRPr="00FF2AF3" w:rsidRDefault="00B96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B9A87" w:rsidR="002A7340" w:rsidRPr="00FF2AF3" w:rsidRDefault="00B96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865A5" w:rsidR="002A7340" w:rsidRPr="00FF2AF3" w:rsidRDefault="00B96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7E617" w:rsidR="002A7340" w:rsidRPr="00FF2AF3" w:rsidRDefault="00B96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70364" w:rsidR="002A7340" w:rsidRPr="00FF2AF3" w:rsidRDefault="00B96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A8BE3" w:rsidR="002A7340" w:rsidRPr="00FF2AF3" w:rsidRDefault="00B96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5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0E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D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D7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C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07C44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E9BE8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1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8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B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C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4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36C4C" w:rsidR="001835FB" w:rsidRPr="00DA1511" w:rsidRDefault="00B96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0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04E6A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AC34B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88CC3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0A19F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3847A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7E7E2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7E6F2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D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2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5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D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7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3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AB4BC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D75F0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4094A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68CAF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76ADD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DE3C7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80A72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4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2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5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F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B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8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06BE1" w:rsidR="001835FB" w:rsidRPr="00DA1511" w:rsidRDefault="00B96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8F40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3CEC1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9EA76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56C08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D50D3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FEFC4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F20E5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B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F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4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E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2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E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D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4B9D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53BEF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F127F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332A7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09193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B51CC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02ECA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0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9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5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A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D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D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F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A2B43" w:rsidR="009A6C64" w:rsidRPr="00730585" w:rsidRDefault="00B9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A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4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F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B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84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28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A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5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29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A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EF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A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B6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684" w:rsidRPr="00B537C7" w:rsidRDefault="00B96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6684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