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0E3C39" w:rsidR="002534F3" w:rsidRPr="0068293E" w:rsidRDefault="00C46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7E071A" w:rsidR="002534F3" w:rsidRPr="0068293E" w:rsidRDefault="00C46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8516A" w:rsidR="002A7340" w:rsidRPr="00FF2AF3" w:rsidRDefault="00C46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239BF4" w:rsidR="002A7340" w:rsidRPr="00FF2AF3" w:rsidRDefault="00C46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8D8BB" w:rsidR="002A7340" w:rsidRPr="00FF2AF3" w:rsidRDefault="00C46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7994E" w:rsidR="002A7340" w:rsidRPr="00FF2AF3" w:rsidRDefault="00C46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68FB7" w:rsidR="002A7340" w:rsidRPr="00FF2AF3" w:rsidRDefault="00C46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686D6" w:rsidR="002A7340" w:rsidRPr="00FF2AF3" w:rsidRDefault="00C46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E3720" w:rsidR="002A7340" w:rsidRPr="00FF2AF3" w:rsidRDefault="00C461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3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11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5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4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2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2BCFB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F4B59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43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0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2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D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4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FFDFD" w:rsidR="001835FB" w:rsidRPr="00DA1511" w:rsidRDefault="00C46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A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5F443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0F2A9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123E3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BF804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45BA0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CC35E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834D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8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A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A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6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B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F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A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780F5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7D571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E4D10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BDEC9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6019E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CC2CC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071AC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93B2C" w:rsidR="001835FB" w:rsidRPr="00DA1511" w:rsidRDefault="00C46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4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F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E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8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9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5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628E3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D9346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956C0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AEE77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46C20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F23CF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F2B45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B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7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1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B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D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B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A7510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D0D2A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CE962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E28E1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27B12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924FD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A6152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9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EC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2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3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8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C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4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544D3" w:rsidR="009A6C64" w:rsidRPr="00730585" w:rsidRDefault="00C46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F81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0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8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32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F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C1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E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C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8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A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7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F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4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198" w:rsidRPr="00B537C7" w:rsidRDefault="00C46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19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