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659EE8" w:rsidR="002534F3" w:rsidRPr="0068293E" w:rsidRDefault="00EB2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ECAD2C" w:rsidR="002534F3" w:rsidRPr="0068293E" w:rsidRDefault="00EB2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8D841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44352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99E56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061D0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134F1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D6B6E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72BC3" w:rsidR="002A7340" w:rsidRPr="00FF2AF3" w:rsidRDefault="00EB2D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C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36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DA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65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1D2BE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035B3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2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5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5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F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3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410ED" w:rsidR="001835FB" w:rsidRPr="00DA1511" w:rsidRDefault="00EB2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9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AD277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107C9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B3748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B1A8F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E808A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33E0E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1B358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FAECB" w:rsidR="001835FB" w:rsidRPr="00DA1511" w:rsidRDefault="00EB2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4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4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6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5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0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9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C664B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77983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07FF6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29FE7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F9453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E96CB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FB1A9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D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D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9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D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2C05" w:rsidR="001835FB" w:rsidRPr="00DA1511" w:rsidRDefault="00EB2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F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A8AF2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0820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ED3DD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12FAE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D0076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8D0E2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AB191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1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2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2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E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7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2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6BA60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9C08B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14354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56C75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99CA8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D0ACD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613C8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8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C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0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4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1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BE2FF" w:rsidR="009A6C64" w:rsidRPr="00730585" w:rsidRDefault="00EB2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6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4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9C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D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2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1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0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C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F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8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8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0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7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D04" w:rsidRPr="00B537C7" w:rsidRDefault="00EB2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2D0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