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45805F" w:rsidR="002534F3" w:rsidRPr="0068293E" w:rsidRDefault="002F1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AD8311" w:rsidR="002534F3" w:rsidRPr="0068293E" w:rsidRDefault="002F1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20B8A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F05FF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43007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9C991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60936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F6F53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89F96" w:rsidR="002A7340" w:rsidRPr="00FF2AF3" w:rsidRDefault="002F18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A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D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4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56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E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43645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F5B47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B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4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6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0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4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C9FDB" w:rsidR="001835FB" w:rsidRPr="00DA1511" w:rsidRDefault="002F1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D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B192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67A13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96B8A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29BD9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F8A24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04170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DC510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6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F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1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3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B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322E2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7927F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74F06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51C1A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C55C9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CAF94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D7EF8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D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B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F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3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3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8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C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31834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9601B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FB7FE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67A28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71E57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E7CF7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5C4E7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4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2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9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C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F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797C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8388E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B2C9D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78C4B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D989B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53445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1B6C7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A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E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B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D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4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2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D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82F76" w:rsidR="009A6C64" w:rsidRPr="00730585" w:rsidRDefault="002F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98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0A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7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B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7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5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1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6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0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4A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5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3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D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851" w:rsidRPr="00B537C7" w:rsidRDefault="002F1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185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