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02EE06" w:rsidR="002534F3" w:rsidRPr="0068293E" w:rsidRDefault="008F4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9D1DA7" w:rsidR="002534F3" w:rsidRPr="0068293E" w:rsidRDefault="008F4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91293" w:rsidR="002A7340" w:rsidRPr="00FF2AF3" w:rsidRDefault="008F4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2C133" w:rsidR="002A7340" w:rsidRPr="00FF2AF3" w:rsidRDefault="008F4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EBC90" w:rsidR="002A7340" w:rsidRPr="00FF2AF3" w:rsidRDefault="008F4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14D98" w:rsidR="002A7340" w:rsidRPr="00FF2AF3" w:rsidRDefault="008F4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1E12F" w:rsidR="002A7340" w:rsidRPr="00FF2AF3" w:rsidRDefault="008F4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BE14B" w:rsidR="002A7340" w:rsidRPr="00FF2AF3" w:rsidRDefault="008F4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2D4D2" w:rsidR="002A7340" w:rsidRPr="00FF2AF3" w:rsidRDefault="008F4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7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6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1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0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A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7429F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FE859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0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B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8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3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7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3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1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B8647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87858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16028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4887E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4652C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B33A8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6579C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57D5B" w:rsidR="001835FB" w:rsidRPr="00DA1511" w:rsidRDefault="008F4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D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5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A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9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B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653DB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4EC73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96061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6192C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E8947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1EB38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F1035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B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F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3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0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5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9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D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87DDE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8DDE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61EA1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28460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30252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17E06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2AE93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66969" w:rsidR="001835FB" w:rsidRPr="00DA1511" w:rsidRDefault="008F4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6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1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D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C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C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0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A8699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4EEF0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68491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4CC7B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F88C3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733DE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4F3B0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A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F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8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5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E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D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5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14882" w:rsidR="009A6C64" w:rsidRPr="00730585" w:rsidRDefault="008F4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29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D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E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BF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3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81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A7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5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F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0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D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79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1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3C5" w:rsidRPr="00B537C7" w:rsidRDefault="008F4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3C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