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663BA9" w:rsidR="002534F3" w:rsidRPr="0068293E" w:rsidRDefault="006A5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3BA63" w:rsidR="002534F3" w:rsidRPr="0068293E" w:rsidRDefault="006A5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F4BA7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7EB0E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59EA2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A1FE5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EDE96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DEB9F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B4BF8" w:rsidR="002A7340" w:rsidRPr="00FF2AF3" w:rsidRDefault="006A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2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45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B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2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5DEB8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D6D31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0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7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F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8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A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87540" w:rsidR="001835FB" w:rsidRPr="00DA1511" w:rsidRDefault="006A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2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C748D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557D4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9A0CB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E881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3B58B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436E3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29708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F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5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8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A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8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65E79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D6536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4E74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56297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84B3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68280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8B023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3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0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E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3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9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AE90" w:rsidR="001835FB" w:rsidRPr="00DA1511" w:rsidRDefault="006A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422E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C4406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A171F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7C0D8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1AA6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98997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7286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2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A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5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F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0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D5DA5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76D7A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CB853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B2E6B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66E32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941DC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29389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A9BF0" w:rsidR="001835FB" w:rsidRPr="00DA1511" w:rsidRDefault="006A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8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0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E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0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2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DD88D" w:rsidR="009A6C64" w:rsidRPr="00730585" w:rsidRDefault="006A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4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E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58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9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EA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8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9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8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F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D8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6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0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C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EDF" w:rsidRPr="00B537C7" w:rsidRDefault="006A5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EDF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