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896A51" w:rsidR="002534F3" w:rsidRPr="0068293E" w:rsidRDefault="008E27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AF09EB" w:rsidR="002534F3" w:rsidRPr="0068293E" w:rsidRDefault="008E27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767E3" w:rsidR="002A7340" w:rsidRPr="00FF2AF3" w:rsidRDefault="008E2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74248" w:rsidR="002A7340" w:rsidRPr="00FF2AF3" w:rsidRDefault="008E2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7AFE3" w:rsidR="002A7340" w:rsidRPr="00FF2AF3" w:rsidRDefault="008E2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1FBD0" w:rsidR="002A7340" w:rsidRPr="00FF2AF3" w:rsidRDefault="008E2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D3DED" w:rsidR="002A7340" w:rsidRPr="00FF2AF3" w:rsidRDefault="008E2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592AF" w:rsidR="002A7340" w:rsidRPr="00FF2AF3" w:rsidRDefault="008E2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5EE53" w:rsidR="002A7340" w:rsidRPr="00FF2AF3" w:rsidRDefault="008E2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C4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41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57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C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48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3EF2E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56548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A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3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B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1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9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C62BD" w:rsidR="001835FB" w:rsidRPr="00DA1511" w:rsidRDefault="008E2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B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B728C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16976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9D475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71447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0EB22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9415D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9353A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6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7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8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2F842" w:rsidR="001835FB" w:rsidRPr="00DA1511" w:rsidRDefault="008E2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9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D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B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3DF27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0F814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0E9A6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2AA4B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A09E8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215E9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CD7AD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4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9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0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B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A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F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A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21D1C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B066E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0A55A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D28D1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3D7CB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605C6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85B0C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88B1F" w:rsidR="001835FB" w:rsidRPr="00DA1511" w:rsidRDefault="008E2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2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4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3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A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8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9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B5264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947DA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FD6FB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E2149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898CE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B8394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D8BE0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4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6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7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52DB5" w:rsidR="001835FB" w:rsidRPr="00DA1511" w:rsidRDefault="008E2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A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3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B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F91A8" w:rsidR="009A6C64" w:rsidRPr="00730585" w:rsidRDefault="008E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3E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5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17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9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EC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6B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23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2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6B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0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61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75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4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77E" w:rsidRPr="00B537C7" w:rsidRDefault="008E2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277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