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4C062A" w:rsidR="002534F3" w:rsidRPr="0068293E" w:rsidRDefault="00D24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64081" w:rsidR="002534F3" w:rsidRPr="0068293E" w:rsidRDefault="00D24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F07B8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95868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84FB7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0BD02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3C68A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883DE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0FAC2" w:rsidR="002A7340" w:rsidRPr="00FF2AF3" w:rsidRDefault="00D24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5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A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8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4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9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1DCFC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1FA06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E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7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8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7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D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B6BD0" w:rsidR="001835FB" w:rsidRPr="00DA1511" w:rsidRDefault="00D24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1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D3A01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0EDBF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6539B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FE09B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0229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D816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152CD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7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D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2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54104" w:rsidR="001835FB" w:rsidRPr="00DA1511" w:rsidRDefault="00D24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6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B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2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1E5AB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D16E6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3D9C7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FC718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FD699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F0F68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AF980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4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6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5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8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E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2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4818D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0B5B8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EBA52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5C8E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3B37F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2CD70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AF326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A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8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E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3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9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0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E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203C7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89B54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1C577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AC45F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D974C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30FE5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5CCA1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7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D0BA1" w:rsidR="001835FB" w:rsidRPr="00DA1511" w:rsidRDefault="00D24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1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C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2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5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8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5852F" w:rsidR="009A6C64" w:rsidRPr="00730585" w:rsidRDefault="00D2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7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26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B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3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6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D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3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C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E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A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E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3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F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E65" w:rsidRPr="00B537C7" w:rsidRDefault="00D24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E6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