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C08EC1" w:rsidR="002534F3" w:rsidRPr="0068293E" w:rsidRDefault="007E0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F36E9" w:rsidR="002534F3" w:rsidRPr="0068293E" w:rsidRDefault="007E0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D11E7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7B445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36979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48B8B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8736A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A738D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5B4CC" w:rsidR="002A7340" w:rsidRPr="00FF2AF3" w:rsidRDefault="007E0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A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0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0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2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9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2C4E4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5C520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F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B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7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0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7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8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8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4BE56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FBC01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B2E6C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88856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C5EEE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31A0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657CE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6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C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0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3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2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1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3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3E9A5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D81A5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5F0D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59CBC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703F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065C4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F8634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7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3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E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A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107C8" w:rsidR="001835FB" w:rsidRPr="00DA1511" w:rsidRDefault="007E0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C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C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A3AB5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12E3D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DD1E5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DF2AF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5AFCC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0FB79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87C11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B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7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9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5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C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C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D9E8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DF9B0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4AD7E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29559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1A074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76321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90836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9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0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0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8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2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C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A1823" w:rsidR="009A6C64" w:rsidRPr="00730585" w:rsidRDefault="007E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A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01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84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A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C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5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C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5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5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7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D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8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B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E6A" w:rsidRPr="00B537C7" w:rsidRDefault="007E0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E6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