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B580C9" w:rsidR="002534F3" w:rsidRPr="0068293E" w:rsidRDefault="00F97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D511C8" w:rsidR="002534F3" w:rsidRPr="0068293E" w:rsidRDefault="00F97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21A18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BA3A8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29141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528FE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E4BAC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3CB8C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025AD" w:rsidR="002A7340" w:rsidRPr="00FF2AF3" w:rsidRDefault="00F97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8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C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4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3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B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10CEC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92210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1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2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0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0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7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48DD7" w:rsidR="001835FB" w:rsidRPr="00DA1511" w:rsidRDefault="00F97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C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6B761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81E44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51A69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487A4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D4C5B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F0D4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E47A4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5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E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3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4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7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D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F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93BFA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C6CFE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01AAE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7A43A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9CD73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A5103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81986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E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D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C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4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B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2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7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9A6A7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224DC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A682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97BD4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C7D5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374AE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88922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F2535" w:rsidR="001835FB" w:rsidRPr="00DA1511" w:rsidRDefault="00F97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C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6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0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E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0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1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5CAA0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FA13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4F2C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81153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9128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CF078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7D698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B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1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5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9F2B2" w:rsidR="001835FB" w:rsidRPr="00DA1511" w:rsidRDefault="00F97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8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2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0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5BA6F" w:rsidR="009A6C64" w:rsidRPr="00730585" w:rsidRDefault="00F9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8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2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7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5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0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9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D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C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98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F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A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D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C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8A4" w:rsidRPr="00B537C7" w:rsidRDefault="00F97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94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8A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