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53A55A" w:rsidR="002534F3" w:rsidRPr="0068293E" w:rsidRDefault="00C05C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82215" w:rsidR="002534F3" w:rsidRPr="0068293E" w:rsidRDefault="00C05C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B8F3C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70A87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6B31C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D3715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DFEBC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63520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94049" w:rsidR="002A7340" w:rsidRPr="00FF2AF3" w:rsidRDefault="00C05C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04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B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F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6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76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314E8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A5E4F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B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4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3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1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5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5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0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FC704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0DBCF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FB03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7F1F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9C7A3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325F9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10EE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2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D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B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C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4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0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060CE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034FB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A522C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47C67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CD989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42873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E7E5E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E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D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F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5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2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0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2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1C579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6F594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953BC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FFE2D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1FE7B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3B29F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A3F9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D03A9" w:rsidR="001835FB" w:rsidRPr="00DA1511" w:rsidRDefault="00C05C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7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E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6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C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8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5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FCA67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81181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1291B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179AD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0F16C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1E0A0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F26E4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4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4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2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5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A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3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3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36950" w:rsidR="009A6C64" w:rsidRPr="00730585" w:rsidRDefault="00C0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6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3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5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6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3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4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B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EA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4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D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6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6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3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CFF" w:rsidRPr="00B537C7" w:rsidRDefault="00C0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CF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