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CE2A86" w:rsidR="002534F3" w:rsidRPr="0068293E" w:rsidRDefault="004D7A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A93FD8" w:rsidR="002534F3" w:rsidRPr="0068293E" w:rsidRDefault="004D7A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D690F" w:rsidR="002A7340" w:rsidRPr="00FF2AF3" w:rsidRDefault="004D7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C431A" w:rsidR="002A7340" w:rsidRPr="00FF2AF3" w:rsidRDefault="004D7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3872D" w:rsidR="002A7340" w:rsidRPr="00FF2AF3" w:rsidRDefault="004D7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BC814" w:rsidR="002A7340" w:rsidRPr="00FF2AF3" w:rsidRDefault="004D7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515A3" w:rsidR="002A7340" w:rsidRPr="00FF2AF3" w:rsidRDefault="004D7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70E8C" w:rsidR="002A7340" w:rsidRPr="00FF2AF3" w:rsidRDefault="004D7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56CA5" w:rsidR="002A7340" w:rsidRPr="00FF2AF3" w:rsidRDefault="004D7A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3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92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0C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6F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D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C1FA3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39A58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2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C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F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E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4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6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4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E62CA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9E9C0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1442F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D2A4B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F2A0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46D1A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0459D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53512" w:rsidR="001835FB" w:rsidRPr="00DA1511" w:rsidRDefault="004D7A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9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1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C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E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A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B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5E4E4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E98C6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9F18A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BE98E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01D2E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08931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1D6B9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A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7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4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B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C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C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7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2F1A6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68C97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C98F0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312E7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4219B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52455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CC131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D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C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4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9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A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F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C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972B9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B59B6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0307A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B587E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4AE1C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CF0BA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13304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2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D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0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E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8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B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E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99154" w:rsidR="009A6C64" w:rsidRPr="00730585" w:rsidRDefault="004D7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C8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B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38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F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B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4E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C0804" w:rsidR="001835FB" w:rsidRPr="00DA1511" w:rsidRDefault="004D7A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3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78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F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DA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1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2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A52" w:rsidRPr="00B537C7" w:rsidRDefault="004D7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4D7A5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