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3098D9" w:rsidR="002534F3" w:rsidRPr="0068293E" w:rsidRDefault="005520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51850D" w:rsidR="002534F3" w:rsidRPr="0068293E" w:rsidRDefault="005520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EEED7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38A6A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B1FF8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6A385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3342A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7C460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5C288" w:rsidR="002A7340" w:rsidRPr="00FF2AF3" w:rsidRDefault="00552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A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47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D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D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8D971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BB908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5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B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4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8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0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567D9" w:rsidR="001835FB" w:rsidRPr="00DA1511" w:rsidRDefault="00552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F7E15" w:rsidR="001835FB" w:rsidRPr="00DA1511" w:rsidRDefault="00552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1D76D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BD485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0FFE3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8AB84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CB1F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CBD8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9F4A4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2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4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5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8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8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5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B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E1AA9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ABADB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E657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9B33F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0B629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75A93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CD3F3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1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F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D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E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9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A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F1A5D" w:rsidR="001835FB" w:rsidRPr="00DA1511" w:rsidRDefault="00552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5A470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9EA26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F7C0E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6F1D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4CDFB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DB4CC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85FF9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58483" w:rsidR="001835FB" w:rsidRPr="00DA1511" w:rsidRDefault="00552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8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7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0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C9EC" w:rsidR="001835FB" w:rsidRPr="00DA1511" w:rsidRDefault="005520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D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6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ABE0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8242C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E6F9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1F9AF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5A6BC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27558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D8655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3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0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3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4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A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C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7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79DFC" w:rsidR="009A6C64" w:rsidRPr="00730585" w:rsidRDefault="0055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2A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F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8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D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5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5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4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0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D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2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E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0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B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045" w:rsidRPr="00B537C7" w:rsidRDefault="00552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045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