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62559E" w:rsidR="002534F3" w:rsidRPr="0068293E" w:rsidRDefault="00F92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0C6116" w:rsidR="002534F3" w:rsidRPr="0068293E" w:rsidRDefault="00F92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7C741" w:rsidR="002A7340" w:rsidRPr="00FF2AF3" w:rsidRDefault="00F92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9226E" w:rsidR="002A7340" w:rsidRPr="00FF2AF3" w:rsidRDefault="00F92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6F609" w:rsidR="002A7340" w:rsidRPr="00FF2AF3" w:rsidRDefault="00F92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F461C" w:rsidR="002A7340" w:rsidRPr="00FF2AF3" w:rsidRDefault="00F92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CF1FA" w:rsidR="002A7340" w:rsidRPr="00FF2AF3" w:rsidRDefault="00F92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7A42A" w:rsidR="002A7340" w:rsidRPr="00FF2AF3" w:rsidRDefault="00F92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6C5C0" w:rsidR="002A7340" w:rsidRPr="00FF2AF3" w:rsidRDefault="00F92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5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E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2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4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DAD80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C3E06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0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3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F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7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D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2AD15" w:rsidR="001835FB" w:rsidRPr="00DA1511" w:rsidRDefault="00F9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6C14D" w:rsidR="001835FB" w:rsidRPr="00DA1511" w:rsidRDefault="00F9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91EDB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06BC8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A26B4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21097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14B1D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96488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F4BC9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ACB05" w:rsidR="001835FB" w:rsidRPr="00DA1511" w:rsidRDefault="00F9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3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B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3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B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2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BC382" w:rsidR="001835FB" w:rsidRPr="00DA1511" w:rsidRDefault="00F9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5270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141B4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C10AE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9ED92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A64E4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ED1CB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D0BF6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D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2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8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B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D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3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3BC9A" w:rsidR="001835FB" w:rsidRPr="00DA1511" w:rsidRDefault="00F9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E273F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0425F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0D6E5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FED68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DBE00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DD109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0D09C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4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E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0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3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E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9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F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D7A51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37C2D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89C1F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1CD0B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6F529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8931F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D8C3F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A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F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A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BB2E1" w:rsidR="001835FB" w:rsidRPr="00DA1511" w:rsidRDefault="00F9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8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0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3F470" w:rsidR="001835FB" w:rsidRPr="00DA1511" w:rsidRDefault="00F92C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B0059" w:rsidR="009A6C64" w:rsidRPr="00730585" w:rsidRDefault="00F92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6E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0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D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B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32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F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89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E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7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4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D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A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1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CDB" w:rsidRPr="00B537C7" w:rsidRDefault="00F92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2CD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