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ABEB77" w:rsidR="002534F3" w:rsidRPr="0068293E" w:rsidRDefault="003631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811C50" w:rsidR="002534F3" w:rsidRPr="0068293E" w:rsidRDefault="003631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B1FE7" w:rsidR="002A7340" w:rsidRPr="00FF2AF3" w:rsidRDefault="00363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2CC907" w:rsidR="002A7340" w:rsidRPr="00FF2AF3" w:rsidRDefault="00363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7B3C8" w:rsidR="002A7340" w:rsidRPr="00FF2AF3" w:rsidRDefault="00363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5EA15" w:rsidR="002A7340" w:rsidRPr="00FF2AF3" w:rsidRDefault="00363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EC8D8" w:rsidR="002A7340" w:rsidRPr="00FF2AF3" w:rsidRDefault="00363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F550C" w:rsidR="002A7340" w:rsidRPr="00FF2AF3" w:rsidRDefault="00363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6CA145" w:rsidR="002A7340" w:rsidRPr="00FF2AF3" w:rsidRDefault="00363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80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0B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1E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B5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A0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32698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E7F3E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2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C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2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E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6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9E284" w:rsidR="001835FB" w:rsidRPr="00DA1511" w:rsidRDefault="003631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4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4AC6A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1C347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71E6D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B83D9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9C215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A386E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A3468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7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D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71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D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78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3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9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F9DA0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26A65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7E7A8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CF585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D7F84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555BF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A0615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37AD3" w:rsidR="001835FB" w:rsidRPr="00DA1511" w:rsidRDefault="003631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88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F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3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1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76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8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275E1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8B618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BEE1B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74CB6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D12B1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5315A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19889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1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E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A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6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2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3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5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B008C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5F466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541E6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A7546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3680B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D5AB9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13639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0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D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E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1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B2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E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A0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1F27A3" w:rsidR="009A6C64" w:rsidRPr="00730585" w:rsidRDefault="0036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0D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BF8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92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23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4EA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E22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40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84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34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75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0C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33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31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31B0" w:rsidRPr="00B537C7" w:rsidRDefault="00363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1B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1E7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