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211AB9" w:rsidR="002534F3" w:rsidRPr="0068293E" w:rsidRDefault="00104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E947A4" w:rsidR="002534F3" w:rsidRPr="0068293E" w:rsidRDefault="00104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66169" w:rsidR="002A7340" w:rsidRPr="00FF2AF3" w:rsidRDefault="00104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623AD" w:rsidR="002A7340" w:rsidRPr="00FF2AF3" w:rsidRDefault="00104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7F5B6" w:rsidR="002A7340" w:rsidRPr="00FF2AF3" w:rsidRDefault="00104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7E340" w:rsidR="002A7340" w:rsidRPr="00FF2AF3" w:rsidRDefault="00104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370E6" w:rsidR="002A7340" w:rsidRPr="00FF2AF3" w:rsidRDefault="00104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D5DF8" w:rsidR="002A7340" w:rsidRPr="00FF2AF3" w:rsidRDefault="00104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9452B" w:rsidR="002A7340" w:rsidRPr="00FF2AF3" w:rsidRDefault="001049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E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8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6C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C0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A1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506D3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E487C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F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E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5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6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E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343C5" w:rsidR="001835FB" w:rsidRPr="00DA1511" w:rsidRDefault="00104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F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177F9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BCFCC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DBADF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9B265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82575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3DEF8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4818B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4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F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9BF69" w:rsidR="001835FB" w:rsidRPr="00DA1511" w:rsidRDefault="00104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D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1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D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A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CDD85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434C9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EC215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B614C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6ED33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B57BD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8304B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B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9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8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0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6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1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24DF8" w:rsidR="001835FB" w:rsidRPr="00DA1511" w:rsidRDefault="00104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736B8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6530F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09AEE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C4F4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1049B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0DEA0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61F3D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A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D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4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1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A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9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9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94F00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E7D54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DC2A3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1A4BF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7F124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268E5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00247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8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A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863F3" w:rsidR="001835FB" w:rsidRPr="00DA1511" w:rsidRDefault="00104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A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A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F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4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23DD8" w:rsidR="009A6C64" w:rsidRPr="00730585" w:rsidRDefault="001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80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3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4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D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35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68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B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4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F1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F0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0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9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F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9E9" w:rsidRPr="00B537C7" w:rsidRDefault="00104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9E9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