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08A65E" w:rsidR="002534F3" w:rsidRPr="0068293E" w:rsidRDefault="00E23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FAE2E3" w:rsidR="002534F3" w:rsidRPr="0068293E" w:rsidRDefault="00E23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3AEBB" w:rsidR="002A7340" w:rsidRPr="00FF2AF3" w:rsidRDefault="00E23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30BCE" w:rsidR="002A7340" w:rsidRPr="00FF2AF3" w:rsidRDefault="00E23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BA4F6B" w:rsidR="002A7340" w:rsidRPr="00FF2AF3" w:rsidRDefault="00E23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8E7E2B" w:rsidR="002A7340" w:rsidRPr="00FF2AF3" w:rsidRDefault="00E23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ACD8E" w:rsidR="002A7340" w:rsidRPr="00FF2AF3" w:rsidRDefault="00E23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93A90" w:rsidR="002A7340" w:rsidRPr="00FF2AF3" w:rsidRDefault="00E23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161E2" w:rsidR="002A7340" w:rsidRPr="00FF2AF3" w:rsidRDefault="00E23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EF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70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96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43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65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22CA4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2354F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4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0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6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0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D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64815" w:rsidR="001835FB" w:rsidRPr="00DA1511" w:rsidRDefault="00E23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FE13D" w:rsidR="001835FB" w:rsidRPr="00DA1511" w:rsidRDefault="00E23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94342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87A48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FEBC7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F18F6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0F4F5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A977D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2934E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85E4A" w:rsidR="001835FB" w:rsidRPr="00DA1511" w:rsidRDefault="00E23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7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5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D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2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2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5963C" w:rsidR="001835FB" w:rsidRPr="00DA1511" w:rsidRDefault="00E23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2E1D0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39EE5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DBBF2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456EC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94E51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8469B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3D908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D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3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F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7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E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9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9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D8201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0766B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42290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DBC4C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77E9E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C82FB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FD49E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1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B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E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D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1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9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C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D381A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8E0CA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6513C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2FC4B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26FB5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7AE0E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C41E7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D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4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7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5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4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D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9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6408FF" w:rsidR="009A6C64" w:rsidRPr="00730585" w:rsidRDefault="00E2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E8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3E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455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AEE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A5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CEB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B9C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47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6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61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D5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23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5A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35D5" w:rsidRPr="00B537C7" w:rsidRDefault="00E23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3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35D5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