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4A9CC5" w:rsidR="002534F3" w:rsidRPr="0068293E" w:rsidRDefault="00611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DD0D79" w:rsidR="002534F3" w:rsidRPr="0068293E" w:rsidRDefault="00611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0B438" w:rsidR="002A7340" w:rsidRPr="00FF2AF3" w:rsidRDefault="0061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7E139" w:rsidR="002A7340" w:rsidRPr="00FF2AF3" w:rsidRDefault="0061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2BE17" w:rsidR="002A7340" w:rsidRPr="00FF2AF3" w:rsidRDefault="0061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9733F" w:rsidR="002A7340" w:rsidRPr="00FF2AF3" w:rsidRDefault="0061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9F924" w:rsidR="002A7340" w:rsidRPr="00FF2AF3" w:rsidRDefault="0061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C79CC" w:rsidR="002A7340" w:rsidRPr="00FF2AF3" w:rsidRDefault="0061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A3A11" w:rsidR="002A7340" w:rsidRPr="00FF2AF3" w:rsidRDefault="00611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A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E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B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7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67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5DEF1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F1F2E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F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B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7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1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8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03542" w:rsidR="001835FB" w:rsidRPr="00DA1511" w:rsidRDefault="00611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C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A1F48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51EDE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59ACF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D0679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68DBA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22403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C38E0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F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E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0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D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7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C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E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D2146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E3CFD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26028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ECAF5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6DDE9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BCD75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86F18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2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6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F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C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C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5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A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155A4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A6296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97110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ADE4B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258B6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A350B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11CD3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F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4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3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E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2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1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B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9C68B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8B45E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DDC66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39CDD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A7F8C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F9A88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8B522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2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C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D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13A8E" w:rsidR="001835FB" w:rsidRPr="00DA1511" w:rsidRDefault="00611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B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8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9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36D56" w:rsidR="009A6C64" w:rsidRPr="00730585" w:rsidRDefault="0061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40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05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D6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A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0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AE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6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D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37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6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E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A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F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D6D" w:rsidRPr="00B537C7" w:rsidRDefault="00611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4B3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1D6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