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585EA" w:rsidR="002534F3" w:rsidRPr="0068293E" w:rsidRDefault="00841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9A99FA" w:rsidR="002534F3" w:rsidRPr="0068293E" w:rsidRDefault="00841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5814C" w:rsidR="002A7340" w:rsidRPr="00FF2AF3" w:rsidRDefault="00841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1C3C9" w:rsidR="002A7340" w:rsidRPr="00FF2AF3" w:rsidRDefault="00841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28EDE" w:rsidR="002A7340" w:rsidRPr="00FF2AF3" w:rsidRDefault="00841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174C3" w:rsidR="002A7340" w:rsidRPr="00FF2AF3" w:rsidRDefault="00841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D0673" w:rsidR="002A7340" w:rsidRPr="00FF2AF3" w:rsidRDefault="00841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3153C" w:rsidR="002A7340" w:rsidRPr="00FF2AF3" w:rsidRDefault="00841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57CD1" w:rsidR="002A7340" w:rsidRPr="00FF2AF3" w:rsidRDefault="00841E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1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8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9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4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4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52305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617BA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2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A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6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3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0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D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8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F6E94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978E6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09BD9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5FC61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C80A2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6351D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3D769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665CE" w:rsidR="001835FB" w:rsidRPr="00DA1511" w:rsidRDefault="00841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F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7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F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F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0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B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9E71D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DAA43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AB4E4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5049E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5B826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91241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FAF0E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4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9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A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F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6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E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B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4E221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E824F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30E8E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7845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433AE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ADA60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FF81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4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A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2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F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F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8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2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F9BE9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937CB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1B6B0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0A204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97B25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19A7E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68070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E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A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4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6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0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A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43AB0" w:rsidR="009A6C64" w:rsidRPr="00730585" w:rsidRDefault="00841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E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D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C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22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E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31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B53E9" w:rsidR="001835FB" w:rsidRPr="00DA1511" w:rsidRDefault="00841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6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2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2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D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8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E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E17" w:rsidRPr="00B537C7" w:rsidRDefault="00841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E1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