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18EE6" w:rsidR="002534F3" w:rsidRPr="0068293E" w:rsidRDefault="00E73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EA32BD" w:rsidR="002534F3" w:rsidRPr="0068293E" w:rsidRDefault="00E73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D7903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2C308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CF38D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318BB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8769C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4336D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FB550" w:rsidR="002A7340" w:rsidRPr="00FF2AF3" w:rsidRDefault="00E738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9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4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B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7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C635A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85A93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C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1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D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BF81" w:rsidR="001835FB" w:rsidRPr="00DA1511" w:rsidRDefault="00E73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01FF3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85D37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D88E2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7363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BD80B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000E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12F64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9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3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C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3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3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4ACC1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3931A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DE50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EA5D1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B898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418D5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3A5A4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4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F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7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A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2D71A" w:rsidR="001835FB" w:rsidRPr="00DA1511" w:rsidRDefault="00E73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8A7E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AFBF8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32592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258E3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89138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3246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01C7F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1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1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5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8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7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0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2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2865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F49BA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562AF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DAB60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D3683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BD57C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BFEA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8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7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4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0DC3" w:rsidR="001835FB" w:rsidRPr="00DA1511" w:rsidRDefault="00E73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0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F5A34" w:rsidR="009A6C64" w:rsidRPr="00730585" w:rsidRDefault="00E7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51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F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0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0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0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6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4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F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9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A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7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A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E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843" w:rsidRPr="00B537C7" w:rsidRDefault="00E73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84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