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7C0961" w:rsidR="002534F3" w:rsidRPr="0068293E" w:rsidRDefault="006C45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A29037" w:rsidR="002534F3" w:rsidRPr="0068293E" w:rsidRDefault="006C45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0C21E" w:rsidR="002A7340" w:rsidRPr="00FF2AF3" w:rsidRDefault="006C45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1E5BE" w:rsidR="002A7340" w:rsidRPr="00FF2AF3" w:rsidRDefault="006C45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E84F2" w:rsidR="002A7340" w:rsidRPr="00FF2AF3" w:rsidRDefault="006C45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7BC1D" w:rsidR="002A7340" w:rsidRPr="00FF2AF3" w:rsidRDefault="006C45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86133" w:rsidR="002A7340" w:rsidRPr="00FF2AF3" w:rsidRDefault="006C45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01B38" w:rsidR="002A7340" w:rsidRPr="00FF2AF3" w:rsidRDefault="006C45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2AD8B" w:rsidR="002A7340" w:rsidRPr="00FF2AF3" w:rsidRDefault="006C45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32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46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58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55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3A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8E697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F1911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5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3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F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6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A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7F97B" w:rsidR="001835FB" w:rsidRPr="00DA1511" w:rsidRDefault="006C45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D4A8A" w:rsidR="001835FB" w:rsidRPr="00DA1511" w:rsidRDefault="006C45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50F43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A7164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5849D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D4F9F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4941C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AA8F0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A36E7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7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C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D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4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2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F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9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759E0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5FA79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075F2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EB9E4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6F2AA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B467F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D226A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F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6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9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E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8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C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137B4" w:rsidR="001835FB" w:rsidRPr="00DA1511" w:rsidRDefault="006C45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C5C01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98E6F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EA86E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1D1A5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EFBCF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7F136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AE8FE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2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A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0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4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F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D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9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7F87E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20867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A2A4E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4919C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402A6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D766C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9924E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4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8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5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3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6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4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E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D19B1" w:rsidR="009A6C64" w:rsidRPr="00730585" w:rsidRDefault="006C4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429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8C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3D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27A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4C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9EB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5F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25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1C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1F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5F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01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5D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4503" w:rsidRPr="00B537C7" w:rsidRDefault="006C4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450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72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2019-12-12T15:31:00.0000000Z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