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6E11F" w:rsidR="002534F3" w:rsidRPr="0068293E" w:rsidRDefault="00375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CD101" w:rsidR="002534F3" w:rsidRPr="0068293E" w:rsidRDefault="00375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14F55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FA721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BADC2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27AED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105C3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8A998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06881" w:rsidR="002A7340" w:rsidRPr="00FF2AF3" w:rsidRDefault="00375F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B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4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E4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C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0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AF8BB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DAFE8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5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8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3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5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C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9316A" w:rsidR="001835FB" w:rsidRPr="00DA1511" w:rsidRDefault="00375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2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D8961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1E467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555B9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7F54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C984F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4D842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4062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C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4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6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B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9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B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A39F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76EA7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BBD78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E9686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2B4BD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C245D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81971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C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0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C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B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4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E659E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79053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F6AFE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8EA0B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25CE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A3EAC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D2DAE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D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8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8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7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B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3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E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5A11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6D9E8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BAA8F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7963D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DA603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D9B49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4875B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1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2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B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00A47" w:rsidR="001835FB" w:rsidRPr="00DA1511" w:rsidRDefault="00375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6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B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9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D73BE" w:rsidR="009A6C64" w:rsidRPr="00730585" w:rsidRDefault="003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5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8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8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C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C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3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E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E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9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F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B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2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C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F58" w:rsidRPr="00B537C7" w:rsidRDefault="0037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F5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