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E0FE19" w:rsidR="002534F3" w:rsidRPr="0068293E" w:rsidRDefault="00CF3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67D636" w:rsidR="002534F3" w:rsidRPr="0068293E" w:rsidRDefault="00CF3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3D06D" w:rsidR="002A7340" w:rsidRPr="00FF2AF3" w:rsidRDefault="00CF3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3AC61" w:rsidR="002A7340" w:rsidRPr="00FF2AF3" w:rsidRDefault="00CF3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AECC5" w:rsidR="002A7340" w:rsidRPr="00FF2AF3" w:rsidRDefault="00CF3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11010" w:rsidR="002A7340" w:rsidRPr="00FF2AF3" w:rsidRDefault="00CF3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AFC7C" w:rsidR="002A7340" w:rsidRPr="00FF2AF3" w:rsidRDefault="00CF3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5B48D" w:rsidR="002A7340" w:rsidRPr="00FF2AF3" w:rsidRDefault="00CF3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26691" w:rsidR="002A7340" w:rsidRPr="00FF2AF3" w:rsidRDefault="00CF3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1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3A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1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A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9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075DB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7A02C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D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5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E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D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E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E6FC3" w:rsidR="001835FB" w:rsidRPr="00DA1511" w:rsidRDefault="00CF3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8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F3A17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034B3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D4F90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38A7C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6C519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D390E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B6F58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4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2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2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7DCC2" w:rsidR="001835FB" w:rsidRPr="00DA1511" w:rsidRDefault="00CF3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4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2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A3260" w:rsidR="001835FB" w:rsidRPr="00DA1511" w:rsidRDefault="00CF3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E3FAF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E4347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D8530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DF643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FE0B8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ABE70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8F288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D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7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B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D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C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8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6884F" w:rsidR="001835FB" w:rsidRPr="00DA1511" w:rsidRDefault="00CF3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CA7FA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CF9FF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5C436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0147E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817EB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5831E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EFD84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7752D" w:rsidR="001835FB" w:rsidRPr="00DA1511" w:rsidRDefault="00CF3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F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5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E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A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3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0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86D74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94CB7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2A2F1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FB3C0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748C1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F87DA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F31CB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B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0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1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F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E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B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6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D01FC" w:rsidR="009A6C64" w:rsidRPr="00730585" w:rsidRDefault="00CF3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E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4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99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A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7A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DA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C2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6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5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8C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0C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6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65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983" w:rsidRPr="00B537C7" w:rsidRDefault="00CF3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98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