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C84C05" w:rsidR="002534F3" w:rsidRPr="0068293E" w:rsidRDefault="00675B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563ED7" w:rsidR="002534F3" w:rsidRPr="0068293E" w:rsidRDefault="00675B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9D60F" w:rsidR="002A7340" w:rsidRPr="00FF2AF3" w:rsidRDefault="0067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B692C" w:rsidR="002A7340" w:rsidRPr="00FF2AF3" w:rsidRDefault="0067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A2969" w:rsidR="002A7340" w:rsidRPr="00FF2AF3" w:rsidRDefault="0067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7ED6D" w:rsidR="002A7340" w:rsidRPr="00FF2AF3" w:rsidRDefault="0067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878DD" w:rsidR="002A7340" w:rsidRPr="00FF2AF3" w:rsidRDefault="0067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7BEAE" w:rsidR="002A7340" w:rsidRPr="00FF2AF3" w:rsidRDefault="0067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D7349" w:rsidR="002A7340" w:rsidRPr="00FF2AF3" w:rsidRDefault="0067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5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F5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18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12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0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00230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591FD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7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3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4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E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3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D4288" w:rsidR="001835FB" w:rsidRPr="00DA1511" w:rsidRDefault="00675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E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C1AAA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D7D2F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81D78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34151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D5945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66FF7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27C20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7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8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F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D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6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2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0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E1701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23A32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D0A9D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D3EBC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3CF80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2F8CE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8C65A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5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F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D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C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C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9991F" w:rsidR="001835FB" w:rsidRPr="00DA1511" w:rsidRDefault="00675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3C2D7" w:rsidR="001835FB" w:rsidRPr="00DA1511" w:rsidRDefault="00675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C4AE7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16293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EAA38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E79E8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BB7F0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C7BFE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F35BB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2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F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4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7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C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D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D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11A25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DCCCB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7C663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02587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EABCB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E4004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D0D9B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4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6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2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C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1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A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F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23BCA" w:rsidR="009A6C64" w:rsidRPr="00730585" w:rsidRDefault="006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6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7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BF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25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52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00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C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4B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A0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21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A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A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3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5BF3" w:rsidRPr="00B537C7" w:rsidRDefault="00675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BF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