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43EB0F" w:rsidR="002534F3" w:rsidRPr="0068293E" w:rsidRDefault="00737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FCA06" w:rsidR="002534F3" w:rsidRPr="0068293E" w:rsidRDefault="00737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47407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3B458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AA4D3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173F8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4F31D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3BBB5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3202B" w:rsidR="002A7340" w:rsidRPr="00FF2AF3" w:rsidRDefault="00737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5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4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6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AA061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2CA1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D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8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C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9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63024" w:rsidR="001835FB" w:rsidRPr="00DA1511" w:rsidRDefault="00737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0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3B3D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A8ED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00E78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9A5BF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DAAD7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852B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4823F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B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5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7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2EF16" w:rsidR="001835FB" w:rsidRPr="00DA1511" w:rsidRDefault="00737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F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8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C5F63" w:rsidR="001835FB" w:rsidRPr="00DA1511" w:rsidRDefault="00737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E6D98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65C33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269E2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0160F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03A7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FD16E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F968E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F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B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B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C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F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A218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5F1C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60EF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ACC04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38878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85C82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B5D89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C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C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1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7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1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F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252C4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4EDAB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9A7AC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2EB46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1052B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C8E15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0DFD3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E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E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2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8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0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3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7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60B02" w:rsidR="009A6C64" w:rsidRPr="00730585" w:rsidRDefault="0073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D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E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5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9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F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7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1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6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F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3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2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B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0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0BE" w:rsidRPr="00B537C7" w:rsidRDefault="00737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0BE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72E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