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21ACA7" w:rsidR="002534F3" w:rsidRPr="0068293E" w:rsidRDefault="00084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78A66E" w:rsidR="002534F3" w:rsidRPr="0068293E" w:rsidRDefault="00084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897BC" w:rsidR="002A7340" w:rsidRPr="00FF2AF3" w:rsidRDefault="000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66BF7" w:rsidR="002A7340" w:rsidRPr="00FF2AF3" w:rsidRDefault="000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A6B84" w:rsidR="002A7340" w:rsidRPr="00FF2AF3" w:rsidRDefault="000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DF661" w:rsidR="002A7340" w:rsidRPr="00FF2AF3" w:rsidRDefault="000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DE06F" w:rsidR="002A7340" w:rsidRPr="00FF2AF3" w:rsidRDefault="000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8D3FF" w:rsidR="002A7340" w:rsidRPr="00FF2AF3" w:rsidRDefault="000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F04E6" w:rsidR="002A7340" w:rsidRPr="00FF2AF3" w:rsidRDefault="000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59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5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39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F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3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8A082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1C8EF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4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0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C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4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4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1A2C9" w:rsidR="001835FB" w:rsidRPr="00DA1511" w:rsidRDefault="00084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6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A286C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BBCED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AB81D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8100A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979E9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EA644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BEADF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D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8CE66" w:rsidR="001835FB" w:rsidRPr="00DA1511" w:rsidRDefault="00084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5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C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6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D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E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55592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66607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8F542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01E2C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A3D01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2FA78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A9C07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0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4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5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2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2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F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0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0F309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575FB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A3427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72BF2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3F3AD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3CD7C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0CF0F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8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B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F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D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8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F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4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3FDB2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1C138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C9A0C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D4DDE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4EC4B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9ACCF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D7444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8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E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1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9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7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2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05EAF" w:rsidR="009A6C64" w:rsidRPr="00730585" w:rsidRDefault="000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A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69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7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B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E9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8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D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B5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C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3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4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1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1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01A" w:rsidRPr="00B537C7" w:rsidRDefault="00084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01A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