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DAA4E3" w:rsidR="002534F3" w:rsidRPr="0068293E" w:rsidRDefault="004A4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9C9F53" w:rsidR="002534F3" w:rsidRPr="0068293E" w:rsidRDefault="004A4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9F449" w:rsidR="002A7340" w:rsidRPr="00FF2AF3" w:rsidRDefault="004A4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65A26" w:rsidR="002A7340" w:rsidRPr="00FF2AF3" w:rsidRDefault="004A4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E5534" w:rsidR="002A7340" w:rsidRPr="00FF2AF3" w:rsidRDefault="004A4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864B9" w:rsidR="002A7340" w:rsidRPr="00FF2AF3" w:rsidRDefault="004A4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F5656" w:rsidR="002A7340" w:rsidRPr="00FF2AF3" w:rsidRDefault="004A4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DEE51" w:rsidR="002A7340" w:rsidRPr="00FF2AF3" w:rsidRDefault="004A4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91E70" w:rsidR="002A7340" w:rsidRPr="00FF2AF3" w:rsidRDefault="004A49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8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17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5C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6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37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B8326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DFB91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8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9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7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2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5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690BD" w:rsidR="001835FB" w:rsidRPr="00DA1511" w:rsidRDefault="004A4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8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8564A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3820F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87B9B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B94DE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75D27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108D8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DD3FA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3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1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A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1066D" w:rsidR="001835FB" w:rsidRPr="00DA1511" w:rsidRDefault="004A4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D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9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7EE45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5634B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BF057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C7920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100E2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34918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AC888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C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E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F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F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B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7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E808C" w:rsidR="001835FB" w:rsidRPr="00DA1511" w:rsidRDefault="004A4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5F8E2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BC8BA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B8659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D3985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854C3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F05EE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6E890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F7D61" w:rsidR="001835FB" w:rsidRPr="00DA1511" w:rsidRDefault="004A4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0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D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4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8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3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4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3958A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6D58E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A915F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F46F1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42774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B20C1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EB0BD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C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B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7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1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A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4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F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E68F3" w:rsidR="009A6C64" w:rsidRPr="00730585" w:rsidRDefault="004A4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13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F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B0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1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8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9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D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89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2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C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E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F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8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99D" w:rsidRPr="00B537C7" w:rsidRDefault="004A4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99D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