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E8950E" w:rsidR="002534F3" w:rsidRPr="0068293E" w:rsidRDefault="00D432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64702C" w:rsidR="002534F3" w:rsidRPr="0068293E" w:rsidRDefault="00D432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505E0" w:rsidR="002A7340" w:rsidRPr="00FF2AF3" w:rsidRDefault="00D43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03B44" w:rsidR="002A7340" w:rsidRPr="00FF2AF3" w:rsidRDefault="00D43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689C9" w:rsidR="002A7340" w:rsidRPr="00FF2AF3" w:rsidRDefault="00D43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404C1" w:rsidR="002A7340" w:rsidRPr="00FF2AF3" w:rsidRDefault="00D43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E5697" w:rsidR="002A7340" w:rsidRPr="00FF2AF3" w:rsidRDefault="00D43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F40AB" w:rsidR="002A7340" w:rsidRPr="00FF2AF3" w:rsidRDefault="00D43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6CB19" w:rsidR="002A7340" w:rsidRPr="00FF2AF3" w:rsidRDefault="00D432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0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D3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7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A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E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8FFC9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2324A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F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C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6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D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7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0C176" w:rsidR="001835FB" w:rsidRPr="00DA1511" w:rsidRDefault="00D432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0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0BEF1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7605E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32AD7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5300E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CA418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09B30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9BDCB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A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8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F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CFA2C" w:rsidR="001835FB" w:rsidRPr="00DA1511" w:rsidRDefault="00D432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F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E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2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8806C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DCF79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204EC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EBA1F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3DE71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737B5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4776A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3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D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3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6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9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0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F1D3E" w:rsidR="001835FB" w:rsidRPr="00DA1511" w:rsidRDefault="00D432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32FB9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77157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92F06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75908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116F7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CF1FC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4B3CA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B473F" w:rsidR="001835FB" w:rsidRPr="00DA1511" w:rsidRDefault="00D432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3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D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F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A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C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2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1A266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15D83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9DF5F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20131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3AFD0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4547D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855BC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F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D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B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4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C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9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D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66D70" w:rsidR="009A6C64" w:rsidRPr="00730585" w:rsidRDefault="00D43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46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2E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C8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5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96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9E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1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4A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1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06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6D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4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6A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32E6" w:rsidRPr="00B537C7" w:rsidRDefault="00D43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32E6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