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06611" w:rsidR="002534F3" w:rsidRPr="0068293E" w:rsidRDefault="00523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07F9A2" w:rsidR="002534F3" w:rsidRPr="0068293E" w:rsidRDefault="00523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5DFD4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32127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73716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F2D8A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9FC44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2CB22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1CD9B" w:rsidR="002A7340" w:rsidRPr="00FF2AF3" w:rsidRDefault="00523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0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D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4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8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C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E250B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88EC4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3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F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8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8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9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8B410" w:rsidR="001835FB" w:rsidRPr="00DA1511" w:rsidRDefault="00523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9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C166A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BE21B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ED8F4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CB5B4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FDC70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08A48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C775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4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5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3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8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5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19DE0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E5DDA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413F8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3118A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71041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E5177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B2C9E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3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E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4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7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8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B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CDDA6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FB9E9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7B203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46091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55030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547EF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7E82D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0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B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5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9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2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5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2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61FB9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800E9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2887F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AC1FE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AB308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42C55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6EB7A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0E1B9" w:rsidR="001835FB" w:rsidRPr="00DA1511" w:rsidRDefault="00523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7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B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0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2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5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4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D4B4B" w:rsidR="009A6C64" w:rsidRPr="00730585" w:rsidRDefault="0052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EE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8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7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0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1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A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E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6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47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9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D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2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7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EF7" w:rsidRPr="00B537C7" w:rsidRDefault="00523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EF7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