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E3D960" w:rsidR="002534F3" w:rsidRPr="0068293E" w:rsidRDefault="00276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C298B1" w:rsidR="002534F3" w:rsidRPr="0068293E" w:rsidRDefault="00276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B3D68" w:rsidR="002A7340" w:rsidRPr="00FF2AF3" w:rsidRDefault="00276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54B38" w:rsidR="002A7340" w:rsidRPr="00FF2AF3" w:rsidRDefault="00276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D86EE" w:rsidR="002A7340" w:rsidRPr="00FF2AF3" w:rsidRDefault="00276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A7F52" w:rsidR="002A7340" w:rsidRPr="00FF2AF3" w:rsidRDefault="00276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3A4BF" w:rsidR="002A7340" w:rsidRPr="00FF2AF3" w:rsidRDefault="00276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4EBE9" w:rsidR="002A7340" w:rsidRPr="00FF2AF3" w:rsidRDefault="00276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1A464" w:rsidR="002A7340" w:rsidRPr="00FF2AF3" w:rsidRDefault="00276F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89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01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D9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4E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D7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B0B03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EF849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6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0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2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4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8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93045" w:rsidR="001835FB" w:rsidRPr="00DA1511" w:rsidRDefault="00276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0FC7B" w:rsidR="001835FB" w:rsidRPr="00DA1511" w:rsidRDefault="00276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3AE79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4BC38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40496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6A0B9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39824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B5396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C24AE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9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5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0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0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0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2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3F6C0" w:rsidR="001835FB" w:rsidRPr="00DA1511" w:rsidRDefault="00276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FA308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74C93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DFF50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BDF59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14B54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17593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DAD67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E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DD2E8" w:rsidR="001835FB" w:rsidRPr="00DA1511" w:rsidRDefault="00276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8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4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3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8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1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35B5D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F76E3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B2D05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B2426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BC222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921E3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BF1B3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4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0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A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6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3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6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4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7F957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B1F65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A2D35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92F7C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4E4E3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7A1BC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C5CA4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5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0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5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F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D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4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A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5DD14B" w:rsidR="009A6C64" w:rsidRPr="00730585" w:rsidRDefault="00276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FD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E0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77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2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A5A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3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32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A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3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D2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9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35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D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FC8" w:rsidRPr="00B537C7" w:rsidRDefault="00276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6FC8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