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3334DA" w:rsidR="002534F3" w:rsidRPr="0068293E" w:rsidRDefault="00075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FFB4F" w:rsidR="002534F3" w:rsidRPr="0068293E" w:rsidRDefault="00075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366B4" w:rsidR="002A7340" w:rsidRPr="00FF2AF3" w:rsidRDefault="00075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D2D17" w:rsidR="002A7340" w:rsidRPr="00FF2AF3" w:rsidRDefault="00075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2CECE" w:rsidR="002A7340" w:rsidRPr="00FF2AF3" w:rsidRDefault="00075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6AFAE" w:rsidR="002A7340" w:rsidRPr="00FF2AF3" w:rsidRDefault="00075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86267" w:rsidR="002A7340" w:rsidRPr="00FF2AF3" w:rsidRDefault="00075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E34D0" w:rsidR="002A7340" w:rsidRPr="00FF2AF3" w:rsidRDefault="00075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B6ABF" w:rsidR="002A7340" w:rsidRPr="00FF2AF3" w:rsidRDefault="00075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9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45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3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1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AB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FD493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651C7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8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83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6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1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4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A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C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8A3B4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3BCC1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A372F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FE5C9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F6A90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97CB6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AAB5E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C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D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3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F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7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2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20683" w:rsidR="001835FB" w:rsidRPr="00DA1511" w:rsidRDefault="00075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F8237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EA2CB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658D4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966BC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9E71A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C54DE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07354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3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8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A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6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3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0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F2953" w:rsidR="001835FB" w:rsidRPr="00DA1511" w:rsidRDefault="00075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07499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EBB3B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44303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1021B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CDE0C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B6C02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59D24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78755" w:rsidR="001835FB" w:rsidRPr="00DA1511" w:rsidRDefault="00075F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1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B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A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F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B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A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54B9B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DCE64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4933B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5ACC1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D1305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E1D6F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19ED6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2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3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1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1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F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C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7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4BA09" w:rsidR="009A6C64" w:rsidRPr="00730585" w:rsidRDefault="00075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6D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D5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1F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9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0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F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1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E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1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17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C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A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5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FDF" w:rsidRPr="00B537C7" w:rsidRDefault="00075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FD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23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