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7024A2" w:rsidR="002534F3" w:rsidRPr="0068293E" w:rsidRDefault="00506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ADCF1B" w:rsidR="002534F3" w:rsidRPr="0068293E" w:rsidRDefault="00506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B5A26" w:rsidR="002A7340" w:rsidRPr="00FF2AF3" w:rsidRDefault="00506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90DBB" w:rsidR="002A7340" w:rsidRPr="00FF2AF3" w:rsidRDefault="00506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70984" w:rsidR="002A7340" w:rsidRPr="00FF2AF3" w:rsidRDefault="00506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4A83E" w:rsidR="002A7340" w:rsidRPr="00FF2AF3" w:rsidRDefault="00506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A8CB7" w:rsidR="002A7340" w:rsidRPr="00FF2AF3" w:rsidRDefault="00506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3C97E" w:rsidR="002A7340" w:rsidRPr="00FF2AF3" w:rsidRDefault="00506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77C25" w:rsidR="002A7340" w:rsidRPr="00FF2AF3" w:rsidRDefault="00506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F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D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4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C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D86E2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A14D0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4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2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8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5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9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9BF60" w:rsidR="001835FB" w:rsidRPr="00DA1511" w:rsidRDefault="00506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D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547CC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F99EB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B748E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F19D5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5D3A3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F864F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AC965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0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0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3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8AC4D" w:rsidR="001835FB" w:rsidRPr="00DA1511" w:rsidRDefault="00506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4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F001E" w:rsidR="001835FB" w:rsidRPr="00DA1511" w:rsidRDefault="00506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C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FD3BB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E8EAD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CF9BD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86AD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41D76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593F4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41B51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A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4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5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D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A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9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88F50" w:rsidR="001835FB" w:rsidRPr="00DA1511" w:rsidRDefault="00506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D4E85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E1CCB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C6CC5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7A408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A92A9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EA338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741E3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39700" w:rsidR="001835FB" w:rsidRPr="00DA1511" w:rsidRDefault="00506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3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5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C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9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8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7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01301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42D21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DD165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F03D2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64780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B7FB2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E4204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4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6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2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E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FF7C1" w:rsidR="001835FB" w:rsidRPr="00DA1511" w:rsidRDefault="00506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91F68" w:rsidR="009A6C64" w:rsidRPr="00730585" w:rsidRDefault="00506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7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D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F1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3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7C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8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6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2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C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7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D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0A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B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0EC" w:rsidRPr="00B537C7" w:rsidRDefault="00506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C5DF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0E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