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D7E543" w:rsidR="002534F3" w:rsidRPr="0068293E" w:rsidRDefault="00E05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A2B16" w:rsidR="002534F3" w:rsidRPr="0068293E" w:rsidRDefault="00E05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E5737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E6F41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B8ECA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CA41C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5032C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FFA3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741E6" w:rsidR="002A7340" w:rsidRPr="00FF2AF3" w:rsidRDefault="00E05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3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3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4F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E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9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4F699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B82E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7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B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A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9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F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2940C" w:rsidR="001835FB" w:rsidRPr="00DA1511" w:rsidRDefault="00E0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A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7558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19C86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A1BF5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CDAFA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AF1DC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CEDB3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ED787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E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F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CCB19" w:rsidR="001835FB" w:rsidRPr="00DA1511" w:rsidRDefault="00E0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D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7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F09A" w:rsidR="001835FB" w:rsidRPr="00DA1511" w:rsidRDefault="00E0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565DC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3FA88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B728F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CE0A4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5D2DE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45959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AB273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1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F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6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2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7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4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C6F1F" w:rsidR="001835FB" w:rsidRPr="00DA1511" w:rsidRDefault="00E0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DD994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DCB13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7D911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3A19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646AC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96A78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3641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85B6A" w:rsidR="001835FB" w:rsidRPr="00DA1511" w:rsidRDefault="00E0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4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F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7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1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6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0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8CD01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069E3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FF1FA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D90FD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50FD3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F074B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5EECF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D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A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2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387BB" w:rsidR="001835FB" w:rsidRPr="00DA1511" w:rsidRDefault="00E0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C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7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7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85207" w:rsidR="009A6C64" w:rsidRPr="00730585" w:rsidRDefault="00E0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F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7A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7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34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E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3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F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E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E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8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0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4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D3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01E" w:rsidRPr="00B537C7" w:rsidRDefault="00E05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F1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01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