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B917E2" w:rsidR="002534F3" w:rsidRPr="0068293E" w:rsidRDefault="00936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CE54D" w:rsidR="002534F3" w:rsidRPr="0068293E" w:rsidRDefault="00936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04A8D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8E724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B74A9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3967B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86463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4F327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0288E" w:rsidR="002A7340" w:rsidRPr="00FF2AF3" w:rsidRDefault="00936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C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EF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B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31CB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9D656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1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D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C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C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6328" w:rsidR="001835FB" w:rsidRPr="00DA1511" w:rsidRDefault="00936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0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60F9A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3E1CD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2A048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B29EA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9106A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C4091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4BF83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1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A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B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3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5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4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1812A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5049F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7E574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C6AF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5E40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5BB95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27394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4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F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A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E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9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A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E97B8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63801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A9357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6E73D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4D1AF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03C53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12B7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F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3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C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7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8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18B78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711F4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AD7AD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FF2F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C3C31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9366D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9C6F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3692D" w:rsidR="001835FB" w:rsidRPr="00DA1511" w:rsidRDefault="00936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0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5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E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9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6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71FF1" w:rsidR="009A6C64" w:rsidRPr="00730585" w:rsidRDefault="0093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B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0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B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0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8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8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71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5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E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2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A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6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9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4EB" w:rsidRPr="00B537C7" w:rsidRDefault="0093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4E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