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685A74D" w:rsidR="00364DA6" w:rsidRPr="00364DA6" w:rsidRDefault="00F72DF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3E04F" w:rsidR="003E098C" w:rsidRPr="00E76038" w:rsidRDefault="00F72DF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54CE3" w:rsidR="003E098C" w:rsidRPr="00E76038" w:rsidRDefault="00F72DF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D1137" w:rsidR="003E098C" w:rsidRPr="00E76038" w:rsidRDefault="00F72DF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5D5D2" w:rsidR="003E098C" w:rsidRPr="00E76038" w:rsidRDefault="00F72DF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A98D4" w:rsidR="003E098C" w:rsidRPr="00E76038" w:rsidRDefault="00F72DF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1AADC" w:rsidR="003E098C" w:rsidRPr="00E76038" w:rsidRDefault="00F72DF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8B8F4" w:rsidR="003E098C" w:rsidRPr="00E76038" w:rsidRDefault="00F72DF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C5F5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3CE6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0611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6491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893F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20F1E" w:rsidR="003149D6" w:rsidRPr="00E76038" w:rsidRDefault="00F72D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5A240" w:rsidR="003149D6" w:rsidRPr="00E76038" w:rsidRDefault="00F72D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C1E8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1131D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348C4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7EE8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116C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59AEE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1AE3C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A4F99" w:rsidR="003149D6" w:rsidRPr="00E76038" w:rsidRDefault="00F72D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EF822" w:rsidR="003149D6" w:rsidRPr="00E76038" w:rsidRDefault="00F72D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55E81" w:rsidR="003149D6" w:rsidRPr="00E76038" w:rsidRDefault="00F72D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02A04" w:rsidR="003149D6" w:rsidRPr="00E76038" w:rsidRDefault="00F72D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03DCC" w:rsidR="003149D6" w:rsidRPr="00E76038" w:rsidRDefault="00F72D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7C3B4" w:rsidR="003149D6" w:rsidRPr="00E76038" w:rsidRDefault="00F72D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DF010" w:rsidR="003149D6" w:rsidRPr="00E76038" w:rsidRDefault="00F72D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1DC74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B81F0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B075F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F8E12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DFA4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4CBC6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7F78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5A987" w:rsidR="003149D6" w:rsidRPr="00E76038" w:rsidRDefault="00F72D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0C205" w:rsidR="003149D6" w:rsidRPr="00E76038" w:rsidRDefault="00F72D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E899C" w:rsidR="003149D6" w:rsidRPr="00E76038" w:rsidRDefault="00F72D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F3597" w:rsidR="003149D6" w:rsidRPr="00E76038" w:rsidRDefault="00F72D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465DC" w:rsidR="003149D6" w:rsidRPr="00E76038" w:rsidRDefault="00F72D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DD308" w:rsidR="003149D6" w:rsidRPr="00E76038" w:rsidRDefault="00F72D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40005" w:rsidR="003149D6" w:rsidRPr="00E76038" w:rsidRDefault="00F72D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78598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90011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91E6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5D7CE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F74899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75A3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218B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7638A9" w:rsidR="003149D6" w:rsidRPr="00E76038" w:rsidRDefault="00F72D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932AA68" w:rsidR="003149D6" w:rsidRPr="00E76038" w:rsidRDefault="00F72D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D311D95" w:rsidR="003149D6" w:rsidRPr="00E76038" w:rsidRDefault="00F72D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B09D7F1" w:rsidR="003149D6" w:rsidRPr="00E76038" w:rsidRDefault="00F72D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EEE7FFA" w:rsidR="003149D6" w:rsidRPr="00E76038" w:rsidRDefault="00F72D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13FD7C" w:rsidR="003149D6" w:rsidRPr="00E76038" w:rsidRDefault="00F72D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1EFBA1" w:rsidR="003149D6" w:rsidRPr="00E76038" w:rsidRDefault="00F72D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68A5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7C02C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48DD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AE05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EB075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8F079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CA830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330F2F" w:rsidR="003149D6" w:rsidRPr="00E76038" w:rsidRDefault="00F72D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63D3E68" w:rsidR="003149D6" w:rsidRPr="00E76038" w:rsidRDefault="00F72D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44C8C8" w:rsidR="003149D6" w:rsidRPr="00E76038" w:rsidRDefault="00F72D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528371" w:rsidR="003149D6" w:rsidRPr="00E76038" w:rsidRDefault="00F72D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933BB26" w:rsidR="003149D6" w:rsidRPr="00E76038" w:rsidRDefault="00F72D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272CD9D" w:rsidR="003149D6" w:rsidRPr="00E76038" w:rsidRDefault="00F72D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0DDB5B4" w:rsidR="003149D6" w:rsidRPr="00E76038" w:rsidRDefault="00F72DF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BDA41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68FC6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D76F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D896A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09F58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946BB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4908B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19F1910" w:rsidR="003149D6" w:rsidRPr="00E76038" w:rsidRDefault="00F72DF8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9A50B9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330572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378CF8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EF79E7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399E7A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5DF890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F9170E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BBA3FD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08D300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CBECE2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C87DF9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258707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B98BEC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DF8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